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微信图片_20200927180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27180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微信图片_202009271809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271809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800E7"/>
    <w:rsid w:val="2A7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2020-09-27T10:10:00Z</dcterms:created>
  <dc:creator>G uō  Jiā Qí </dc:creator>
  <cp:lastModifiedBy>G uō  Jiā Qí </cp:lastModifiedBy>
  <dcterms:modified xsi:type="dcterms:W3CDTF">2020-09-27T10:10:44Z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